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52" w:rsidRDefault="00244CC2" w:rsidP="00990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Algebra 1b- Mrs.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244CC2" w:rsidRPr="00990952" w:rsidRDefault="00244CC2" w:rsidP="0099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 6- Day #10: Problem Solving u</w:t>
      </w:r>
      <w:r w:rsidR="009D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sing Systems of Equations- Day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90952" w:rsidRPr="009D0FD1" w:rsidRDefault="00990952" w:rsidP="0099095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</w:p>
    <w:bookmarkEnd w:id="0"/>
    <w:p w:rsidR="00990952" w:rsidRPr="00990952" w:rsidRDefault="00990952" w:rsidP="00990952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4"/>
        </w:rPr>
      </w:pPr>
      <w:r w:rsidRPr="009909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Ms. Davis is moving and has to rent a moving truck. The rental company, </w:t>
      </w:r>
      <w:r w:rsidRPr="009909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</w:rPr>
        <w:t>Budget Bumpers</w:t>
      </w:r>
      <w:r w:rsidRPr="009909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, has a special promotion where any truck can be rented for a one-time fee of $5 for gas, plus an additional charge of $0.50 for each mile the truck is driven. </w:t>
      </w:r>
    </w:p>
    <w:p w:rsidR="00990952" w:rsidRPr="00990952" w:rsidRDefault="00990952" w:rsidP="00990952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4"/>
        </w:rPr>
      </w:pPr>
      <w:r w:rsidRPr="009909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After doing some research online, Ms. Davis finds another truck rental company, </w:t>
      </w:r>
      <w:r w:rsidRPr="009909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</w:rPr>
        <w:t>Reliable Rides</w:t>
      </w:r>
      <w:r w:rsidRPr="009909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. This company will allow a person to rent a moving truck for a flat rate of $1.00 per mile. There is no additional charge for gas.</w:t>
      </w:r>
    </w:p>
    <w:p w:rsidR="00990952" w:rsidRPr="00990952" w:rsidRDefault="00990952" w:rsidP="0099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952" w:rsidRPr="00990952" w:rsidRDefault="00244CC2" w:rsidP="009909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0952" w:rsidRP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function that shows the total cost, y, to rent a car for x miles driven at Budget Bumpers. </w:t>
      </w:r>
    </w:p>
    <w:p w:rsidR="00244CC2" w:rsidRDefault="00990952" w:rsidP="00990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952" w:rsidRPr="00990952" w:rsidRDefault="00990952" w:rsidP="00990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952" w:rsidRPr="00990952" w:rsidRDefault="00244CC2" w:rsidP="0024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b.) </w:t>
      </w:r>
      <w:r w:rsid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>Write a function</w:t>
      </w:r>
      <w:r w:rsidR="00990952" w:rsidRP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90952" w:rsidRP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90952" w:rsidRP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proofErr w:type="gramEnd"/>
      <w:r w:rsidR="00990952" w:rsidRP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shows the total cost to rent a car for x miles driven at Reliable Rides. </w:t>
      </w:r>
    </w:p>
    <w:p w:rsidR="00990952" w:rsidRDefault="00990952" w:rsidP="00990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4CC2" w:rsidRPr="00990952" w:rsidRDefault="00244CC2" w:rsidP="00990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952" w:rsidRPr="00990952" w:rsidRDefault="00244CC2" w:rsidP="0024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c.) </w:t>
      </w:r>
      <w:r w:rsidR="00990952" w:rsidRP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Sketch a graph of both functions. </w:t>
      </w:r>
    </w:p>
    <w:p w:rsidR="00990952" w:rsidRDefault="005367F9" w:rsidP="00990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66">
        <w:rPr>
          <w:noProof/>
        </w:rPr>
        <w:drawing>
          <wp:anchor distT="0" distB="0" distL="114300" distR="114300" simplePos="0" relativeHeight="251659264" behindDoc="1" locked="0" layoutInCell="1" allowOverlap="1" wp14:anchorId="76CA8A6F" wp14:editId="532DBE15">
            <wp:simplePos x="0" y="0"/>
            <wp:positionH relativeFrom="margin">
              <wp:align>center</wp:align>
            </wp:positionH>
            <wp:positionV relativeFrom="paragraph">
              <wp:posOffset>84768</wp:posOffset>
            </wp:positionV>
            <wp:extent cx="3657600" cy="3657600"/>
            <wp:effectExtent l="0" t="0" r="0" b="0"/>
            <wp:wrapNone/>
            <wp:docPr id="5" name="Picture 5" descr="https://lh5.googleusercontent.com/Q7yeMrKtMmtxvhTcrh23h--Vh08UXlAc05lgMOEUDqy578NmON5nY4EwX_hVPVAyQZ5xNf_alelGLyPSVKaWox-GGsXoMf81xgnRZIIHp4OjaxsJ7nOAVLpIHi3e01ZDPYVKkF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Q7yeMrKtMmtxvhTcrh23h--Vh08UXlAc05lgMOEUDqy578NmON5nY4EwX_hVPVAyQZ5xNf_alelGLyPSVKaWox-GGsXoMf81xgnRZIIHp4OjaxsJ7nOAVLpIHi3e01ZDPYVKkF9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52"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="00990952"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="00990952"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="00990952"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="00990952"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="00990952"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4CC2" w:rsidRDefault="00244CC2" w:rsidP="00990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952" w:rsidRPr="00990952" w:rsidRDefault="00244CC2" w:rsidP="0024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d.) </w:t>
      </w:r>
      <w:r w:rsidR="005367F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90952" w:rsidRP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>o the lines intersect? If so, where? Write the coordinate of the intersection of the points.</w:t>
      </w:r>
    </w:p>
    <w:p w:rsidR="00990952" w:rsidRDefault="00990952" w:rsidP="00990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952" w:rsidRPr="00244CC2" w:rsidRDefault="00244CC2" w:rsidP="00244C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e.) </w:t>
      </w:r>
      <w:r w:rsidR="00990952" w:rsidRP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>Look at your response for letter “d”. What do you think your answer represents?</w:t>
      </w:r>
    </w:p>
    <w:p w:rsidR="00990952" w:rsidRPr="00990952" w:rsidRDefault="00990952" w:rsidP="00990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4CC2" w:rsidRDefault="00244CC2" w:rsidP="0024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f.) </w:t>
      </w:r>
      <w:r w:rsidR="00990952" w:rsidRP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another method that we have learned in class (substitution or elimination) to solve for the point you </w:t>
      </w:r>
    </w:p>
    <w:p w:rsidR="00990952" w:rsidRPr="00990952" w:rsidRDefault="00244CC2" w:rsidP="0024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990952" w:rsidRP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>calculated</w:t>
      </w:r>
      <w:proofErr w:type="gramEnd"/>
      <w:r w:rsidR="00990952" w:rsidRP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letter “d”. Show your work below.</w:t>
      </w:r>
    </w:p>
    <w:p w:rsidR="00990952" w:rsidRPr="00990952" w:rsidRDefault="00990952" w:rsidP="00990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952" w:rsidRPr="00990952" w:rsidRDefault="00244CC2" w:rsidP="00244C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..) </w:t>
      </w:r>
      <w:r w:rsidR="00990952" w:rsidRPr="00990952">
        <w:rPr>
          <w:rFonts w:ascii="Times New Roman" w:eastAsia="Times New Roman" w:hAnsi="Times New Roman" w:cs="Times New Roman"/>
          <w:color w:val="000000"/>
          <w:sz w:val="24"/>
          <w:szCs w:val="24"/>
        </w:rPr>
        <w:t>Which truck company should Ms. Davis use? Defend your answer using mathematical reasoning.</w:t>
      </w:r>
    </w:p>
    <w:p w:rsidR="00990952" w:rsidRPr="00990952" w:rsidRDefault="00990952" w:rsidP="00990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952" w:rsidRPr="00244CC2" w:rsidRDefault="00990952" w:rsidP="00244CC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4CC2">
        <w:rPr>
          <w:rFonts w:ascii="Times New Roman" w:eastAsia="Times New Roman" w:hAnsi="Times New Roman" w:cs="Times New Roman"/>
          <w:color w:val="000000"/>
          <w:sz w:val="24"/>
          <w:szCs w:val="24"/>
        </w:rPr>
        <w:t>Does the distance that Ms. Davis has to move affect your answer for letter “g”? Explain.</w:t>
      </w:r>
    </w:p>
    <w:p w:rsidR="00364897" w:rsidRPr="00990952" w:rsidRDefault="00990952" w:rsidP="00990952">
      <w:pPr>
        <w:rPr>
          <w:rFonts w:ascii="Times New Roman" w:hAnsi="Times New Roman" w:cs="Times New Roman"/>
        </w:rPr>
      </w:pPr>
      <w:r w:rsidRPr="0099095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64897" w:rsidRPr="00990952" w:rsidSect="00244CC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D7"/>
    <w:multiLevelType w:val="hybridMultilevel"/>
    <w:tmpl w:val="A60CA3F0"/>
    <w:lvl w:ilvl="0" w:tplc="C0AAE4D4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9AAE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29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0A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C2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C9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E0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4F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EB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33F"/>
    <w:multiLevelType w:val="hybridMultilevel"/>
    <w:tmpl w:val="E0F48090"/>
    <w:lvl w:ilvl="0" w:tplc="72FA4B4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798F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1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AC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0B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62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84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0C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25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61175"/>
    <w:multiLevelType w:val="hybridMultilevel"/>
    <w:tmpl w:val="ADB68C36"/>
    <w:lvl w:ilvl="0" w:tplc="9A82F37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19EAF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54E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1A5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E3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8F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4E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01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2A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968D9"/>
    <w:multiLevelType w:val="hybridMultilevel"/>
    <w:tmpl w:val="84CC08E0"/>
    <w:lvl w:ilvl="0" w:tplc="C20CF6A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7B9C965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C00C7A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EF60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42E9E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8A4521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9007C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72770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FFC32E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20C69F0"/>
    <w:multiLevelType w:val="hybridMultilevel"/>
    <w:tmpl w:val="BAF4DA76"/>
    <w:lvl w:ilvl="0" w:tplc="8DFEDFF6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862E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43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B0F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E9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87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E3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83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8D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679A4"/>
    <w:multiLevelType w:val="hybridMultilevel"/>
    <w:tmpl w:val="967EF42E"/>
    <w:lvl w:ilvl="0" w:tplc="4102684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8823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06E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61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0C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4F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7EE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2D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0F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042FB"/>
    <w:multiLevelType w:val="multilevel"/>
    <w:tmpl w:val="BC10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15025C"/>
    <w:multiLevelType w:val="hybridMultilevel"/>
    <w:tmpl w:val="E5964D62"/>
    <w:lvl w:ilvl="0" w:tplc="48962C96">
      <w:start w:val="8"/>
      <w:numFmt w:val="lowerLetter"/>
      <w:lvlText w:val="%1.)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9BA28A4"/>
    <w:multiLevelType w:val="hybridMultilevel"/>
    <w:tmpl w:val="07F45990"/>
    <w:lvl w:ilvl="0" w:tplc="5BFE7DF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A9EB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83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2F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62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8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A6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A9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44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52"/>
    <w:rsid w:val="000E7542"/>
    <w:rsid w:val="001A5726"/>
    <w:rsid w:val="00244CC2"/>
    <w:rsid w:val="005367F9"/>
    <w:rsid w:val="00990952"/>
    <w:rsid w:val="009D0FD1"/>
    <w:rsid w:val="00B855B7"/>
    <w:rsid w:val="00B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DCC5"/>
  <w15:chartTrackingRefBased/>
  <w15:docId w15:val="{A7A26647-6E65-4D36-82D6-C37E4BDD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90952"/>
  </w:style>
  <w:style w:type="paragraph" w:styleId="ListParagraph">
    <w:name w:val="List Paragraph"/>
    <w:basedOn w:val="Normal"/>
    <w:uiPriority w:val="34"/>
    <w:qFormat/>
    <w:rsid w:val="00990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Farberg, Lynne M</dc:creator>
  <cp:keywords/>
  <dc:description/>
  <cp:lastModifiedBy>Tilus, Lynne M</cp:lastModifiedBy>
  <cp:revision>3</cp:revision>
  <cp:lastPrinted>2018-11-12T15:47:00Z</cp:lastPrinted>
  <dcterms:created xsi:type="dcterms:W3CDTF">2018-11-06T14:23:00Z</dcterms:created>
  <dcterms:modified xsi:type="dcterms:W3CDTF">2018-11-12T23:52:00Z</dcterms:modified>
</cp:coreProperties>
</file>